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bookmarkStart w:id="0" w:name="_GoBack"/>
      <w:bookmarkEnd w:id="0"/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"/>
        <w:gridCol w:w="200"/>
        <w:gridCol w:w="244"/>
        <w:gridCol w:w="76"/>
        <w:gridCol w:w="200"/>
        <w:gridCol w:w="37"/>
        <w:gridCol w:w="90"/>
        <w:gridCol w:w="198"/>
        <w:gridCol w:w="26"/>
        <w:gridCol w:w="159"/>
        <w:gridCol w:w="96"/>
        <w:gridCol w:w="85"/>
        <w:gridCol w:w="144"/>
        <w:gridCol w:w="54"/>
        <w:gridCol w:w="19"/>
        <w:gridCol w:w="154"/>
        <w:gridCol w:w="62"/>
        <w:gridCol w:w="136"/>
        <w:gridCol w:w="223"/>
        <w:gridCol w:w="26"/>
        <w:gridCol w:w="119"/>
        <w:gridCol w:w="63"/>
        <w:gridCol w:w="135"/>
        <w:gridCol w:w="56"/>
        <w:gridCol w:w="87"/>
        <w:gridCol w:w="85"/>
        <w:gridCol w:w="83"/>
        <w:gridCol w:w="171"/>
        <w:gridCol w:w="379"/>
        <w:gridCol w:w="362"/>
        <w:gridCol w:w="252"/>
        <w:gridCol w:w="401"/>
        <w:gridCol w:w="65"/>
        <w:gridCol w:w="133"/>
        <w:gridCol w:w="322"/>
        <w:gridCol w:w="113"/>
        <w:gridCol w:w="128"/>
        <w:gridCol w:w="15"/>
        <w:gridCol w:w="35"/>
        <w:gridCol w:w="113"/>
        <w:gridCol w:w="178"/>
        <w:gridCol w:w="667"/>
        <w:gridCol w:w="136"/>
        <w:gridCol w:w="199"/>
        <w:gridCol w:w="817"/>
        <w:gridCol w:w="127"/>
        <w:gridCol w:w="131"/>
        <w:gridCol w:w="58"/>
        <w:gridCol w:w="173"/>
        <w:gridCol w:w="199"/>
        <w:gridCol w:w="556"/>
        <w:gridCol w:w="233"/>
        <w:gridCol w:w="58"/>
        <w:gridCol w:w="26"/>
        <w:gridCol w:w="56"/>
        <w:gridCol w:w="113"/>
        <w:gridCol w:w="109"/>
        <w:gridCol w:w="89"/>
        <w:gridCol w:w="309"/>
        <w:gridCol w:w="88"/>
        <w:gridCol w:w="198"/>
        <w:gridCol w:w="467"/>
      </w:tblGrid>
      <w:tr w:rsidR="00742B56" w:rsidTr="005C5C2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11" w:type="dxa"/>
            <w:gridSpan w:val="2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1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4D7" w:rsidRDefault="002B74D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1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4D7" w:rsidRDefault="002B74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9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4D7" w:rsidRDefault="002B74D7" w:rsidP="00120B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D7" w:rsidRPr="009054B6" w:rsidRDefault="002B74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D7" w:rsidRPr="009054B6" w:rsidRDefault="002B74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4D7" w:rsidRDefault="002B74D7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  <w:r w:rsidR="006E72F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809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4D7" w:rsidRDefault="002B74D7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809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4D7" w:rsidRPr="00754601" w:rsidRDefault="002B74D7" w:rsidP="00FA57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НЕСОВЕРШЕННОЛЕТНЕМУ ГРАЖДАНИНУ</w:t>
            </w: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4D7" w:rsidTr="005C5C25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D7" w:rsidRPr="00754601" w:rsidRDefault="002B74D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D7" w:rsidRDefault="002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601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1" w:rsidRDefault="00754601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1" w:rsidRDefault="00754601" w:rsidP="00754601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601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01" w:rsidRDefault="00754601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01" w:rsidRDefault="00754601" w:rsidP="00754601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9" w:type="dxa"/>
            <w:gridSpan w:val="21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56610D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3D6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55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B725A3" w:rsidRDefault="00B725A3" w:rsidP="00B725A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C6B" w:rsidRPr="00BD3C6B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4" w:type="dxa"/>
            <w:gridSpan w:val="5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</w:t>
            </w:r>
            <w:r w:rsidRPr="003173BD">
              <w:rPr>
                <w:rFonts w:ascii="Arial" w:hAnsi="Arial" w:cs="Arial"/>
                <w:sz w:val="13"/>
                <w:szCs w:val="13"/>
              </w:rPr>
              <w:t>е</w:t>
            </w:r>
            <w:r w:rsidRPr="003173BD">
              <w:rPr>
                <w:rFonts w:ascii="Arial" w:hAnsi="Arial" w:cs="Arial"/>
                <w:sz w:val="13"/>
                <w:szCs w:val="13"/>
              </w:rPr>
              <w:t>нию на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BB3012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5C5C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B6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Default="00A94CB6" w:rsidP="00A94CB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E1" w:rsidRP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130E33" w:rsidRDefault="00130E3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03C" w:rsidRP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E9" w:rsidRPr="003B6508" w:rsidTr="003D6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3B6508" w:rsidRDefault="002D22DA" w:rsidP="003B6508">
            <w:pPr>
              <w:spacing w:before="20" w:after="20"/>
              <w:ind w:left="210" w:right="57" w:hanging="153"/>
              <w:rPr>
                <w:rFonts w:ascii="Arial" w:hAnsi="Arial" w:cs="Arial"/>
                <w:sz w:val="13"/>
                <w:szCs w:val="13"/>
              </w:rPr>
            </w:pPr>
            <w:r w:rsidRPr="003B6508">
              <w:rPr>
                <w:rFonts w:ascii="Arial" w:hAnsi="Arial" w:cs="Arial"/>
                <w:sz w:val="13"/>
                <w:szCs w:val="13"/>
              </w:rPr>
              <w:t>8</w:t>
            </w:r>
            <w:r w:rsidR="000050E9" w:rsidRPr="003B6508">
              <w:rPr>
                <w:rFonts w:ascii="Arial" w:hAnsi="Arial" w:cs="Arial"/>
                <w:sz w:val="13"/>
                <w:szCs w:val="13"/>
              </w:rPr>
              <w:t xml:space="preserve">. </w:t>
            </w:r>
            <w:r w:rsidR="003B6508" w:rsidRPr="003B6508">
              <w:rPr>
                <w:rFonts w:ascii="Arial" w:hAnsi="Arial" w:cs="Arial"/>
                <w:sz w:val="13"/>
                <w:szCs w:val="13"/>
              </w:rPr>
              <w:t>Основной документ, удостоверяющий личность гражданина Российской Федерации на территории Российской Федерации</w:t>
            </w:r>
            <w:r w:rsidR="009411CE">
              <w:rPr>
                <w:rFonts w:ascii="Arial" w:hAnsi="Arial" w:cs="Arial"/>
                <w:sz w:val="13"/>
                <w:szCs w:val="13"/>
              </w:rPr>
              <w:t>,</w:t>
            </w:r>
            <w:r w:rsidR="002B74D7" w:rsidRPr="003B6508">
              <w:rPr>
                <w:rFonts w:ascii="Arial" w:hAnsi="Arial" w:cs="Arial"/>
                <w:sz w:val="13"/>
                <w:szCs w:val="13"/>
              </w:rPr>
              <w:br/>
            </w:r>
            <w:r w:rsidR="003B6508" w:rsidRPr="00D326AB">
              <w:rPr>
                <w:rFonts w:ascii="Arial" w:hAnsi="Arial" w:cs="Arial"/>
                <w:sz w:val="13"/>
                <w:szCs w:val="13"/>
              </w:rPr>
              <w:t>или свидетельство о рождении (для граждан в возрасте до 14 лет)</w:t>
            </w:r>
          </w:p>
        </w:tc>
      </w:tr>
      <w:tr w:rsidR="003C7D1C" w:rsidRPr="005B4499" w:rsidTr="005C5C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3C7D1C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7E4684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5C5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BBB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2D22D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  <w:r w:rsidR="005C5BBB">
              <w:rPr>
                <w:rFonts w:ascii="Arial" w:hAnsi="Arial" w:cs="Arial"/>
                <w:sz w:val="13"/>
                <w:szCs w:val="13"/>
              </w:rPr>
              <w:t>. Получение паспорта: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7703" w:rsidTr="005C5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3D61A1">
              <w:rPr>
                <w:rFonts w:ascii="Arial" w:hAnsi="Arial" w:cs="Arial"/>
                <w:sz w:val="13"/>
                <w:szCs w:val="13"/>
              </w:rPr>
              <w:t>0</w:t>
            </w:r>
            <w:r>
              <w:rPr>
                <w:rFonts w:ascii="Arial" w:hAnsi="Arial" w:cs="Arial"/>
                <w:sz w:val="13"/>
                <w:szCs w:val="13"/>
              </w:rPr>
              <w:t xml:space="preserve">. </w:t>
            </w:r>
            <w:r w:rsidR="003D61A1" w:rsidRPr="00EB6FD1">
              <w:rPr>
                <w:rFonts w:ascii="Arial" w:hAnsi="Arial" w:cs="Arial"/>
                <w:spacing w:val="-2"/>
                <w:sz w:val="13"/>
                <w:szCs w:val="13"/>
              </w:rPr>
              <w:t>Имеются ли у несовершеннолетнего гражданина основные документы, удостоверяющие личность гражданина Российской Федерации за предел</w:t>
            </w:r>
            <w:r w:rsidR="003D61A1" w:rsidRPr="00EB6FD1">
              <w:rPr>
                <w:rFonts w:ascii="Arial" w:hAnsi="Arial" w:cs="Arial"/>
                <w:spacing w:val="-2"/>
                <w:sz w:val="13"/>
                <w:szCs w:val="13"/>
              </w:rPr>
              <w:t>а</w:t>
            </w:r>
            <w:r w:rsidR="003D61A1" w:rsidRPr="00EB6FD1">
              <w:rPr>
                <w:rFonts w:ascii="Arial" w:hAnsi="Arial" w:cs="Arial"/>
                <w:spacing w:val="-2"/>
                <w:sz w:val="13"/>
                <w:szCs w:val="13"/>
              </w:rPr>
              <w:t>ми</w:t>
            </w:r>
            <w:r w:rsidR="003D61A1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3D61A1" w:rsidRPr="003B6508">
              <w:rPr>
                <w:rFonts w:ascii="Arial" w:hAnsi="Arial" w:cs="Arial"/>
                <w:spacing w:val="-2"/>
                <w:sz w:val="13"/>
                <w:szCs w:val="13"/>
              </w:rPr>
              <w:t>территории 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5C5C2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5C5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5C5C2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5C5C2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5C5C2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6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3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</w:t>
            </w:r>
            <w:r w:rsidR="00EB6FD1">
              <w:rPr>
                <w:rFonts w:ascii="Arial" w:hAnsi="Arial" w:cs="Arial"/>
                <w:sz w:val="13"/>
                <w:szCs w:val="13"/>
              </w:rPr>
              <w:t>ет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5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2C61F7" w:rsidRDefault="00B868B1" w:rsidP="002C61F7">
      <w:pPr>
        <w:spacing w:before="360"/>
        <w:ind w:left="5982"/>
        <w:jc w:val="center"/>
        <w:rPr>
          <w:rFonts w:ascii="Arial" w:hAnsi="Arial" w:cs="Arial"/>
          <w:sz w:val="13"/>
          <w:szCs w:val="13"/>
        </w:rPr>
      </w:pPr>
      <w:r w:rsidRPr="002C61F7">
        <w:rPr>
          <w:rFonts w:ascii="Arial" w:hAnsi="Arial" w:cs="Arial"/>
          <w:sz w:val="13"/>
          <w:szCs w:val="13"/>
        </w:rPr>
        <w:t>Подпись несовершеннолетнего гражданина от 14 до 18 лет</w:t>
      </w:r>
    </w:p>
    <w:tbl>
      <w:tblPr>
        <w:tblStyle w:val="a7"/>
        <w:tblW w:w="0" w:type="auto"/>
        <w:jc w:val="right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</w:tblGrid>
      <w:tr w:rsidR="00B868B1" w:rsidRPr="00B868B1" w:rsidTr="002C61F7">
        <w:trPr>
          <w:trHeight w:val="851"/>
          <w:jc w:val="right"/>
        </w:trPr>
        <w:tc>
          <w:tcPr>
            <w:tcW w:w="4536" w:type="dxa"/>
            <w:vAlign w:val="center"/>
          </w:tcPr>
          <w:p w:rsidR="00B868B1" w:rsidRPr="00B868B1" w:rsidRDefault="00B868B1" w:rsidP="00B8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68B1" w:rsidRDefault="00B868B1">
      <w:pPr>
        <w:rPr>
          <w:rFonts w:ascii="Arial" w:hAnsi="Arial" w:cs="Arial"/>
          <w:sz w:val="14"/>
          <w:szCs w:val="14"/>
        </w:rPr>
      </w:pPr>
    </w:p>
    <w:p w:rsidR="00742B56" w:rsidRPr="007E0A09" w:rsidRDefault="00742B56" w:rsidP="00B75D7A">
      <w:pPr>
        <w:pageBreakBefore/>
        <w:spacing w:after="4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p w:rsidR="00B75D7A" w:rsidRPr="00B75D7A" w:rsidRDefault="00B75D7A" w:rsidP="00B75D7A">
      <w:pPr>
        <w:spacing w:after="40"/>
        <w:jc w:val="center"/>
        <w:rPr>
          <w:rFonts w:ascii="Arial" w:hAnsi="Arial" w:cs="Arial"/>
          <w:b/>
          <w:spacing w:val="2"/>
          <w:sz w:val="16"/>
          <w:szCs w:val="16"/>
        </w:rPr>
      </w:pPr>
      <w:r w:rsidRPr="00B75D7A">
        <w:rPr>
          <w:rFonts w:ascii="Arial" w:hAnsi="Arial" w:cs="Arial"/>
          <w:b/>
          <w:sz w:val="16"/>
          <w:szCs w:val="16"/>
        </w:rPr>
        <w:t>Данные законного представителя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223"/>
        <w:gridCol w:w="307"/>
        <w:gridCol w:w="197"/>
        <w:gridCol w:w="87"/>
        <w:gridCol w:w="90"/>
        <w:gridCol w:w="227"/>
        <w:gridCol w:w="182"/>
        <w:gridCol w:w="145"/>
        <w:gridCol w:w="314"/>
        <w:gridCol w:w="97"/>
        <w:gridCol w:w="214"/>
        <w:gridCol w:w="13"/>
        <w:gridCol w:w="18"/>
        <w:gridCol w:w="198"/>
        <w:gridCol w:w="140"/>
        <w:gridCol w:w="311"/>
        <w:gridCol w:w="56"/>
        <w:gridCol w:w="681"/>
        <w:gridCol w:w="543"/>
        <w:gridCol w:w="112"/>
        <w:gridCol w:w="31"/>
        <w:gridCol w:w="725"/>
        <w:gridCol w:w="283"/>
        <w:gridCol w:w="767"/>
        <w:gridCol w:w="54"/>
        <w:gridCol w:w="1043"/>
        <w:gridCol w:w="207"/>
        <w:gridCol w:w="233"/>
        <w:gridCol w:w="1067"/>
        <w:gridCol w:w="291"/>
        <w:gridCol w:w="1348"/>
        <w:gridCol w:w="11"/>
      </w:tblGrid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6B3554">
              <w:rPr>
                <w:rFonts w:ascii="Arial" w:hAnsi="Arial" w:cs="Arial"/>
                <w:sz w:val="14"/>
                <w:szCs w:val="14"/>
              </w:rPr>
              <w:t>. Фамилия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RPr="006B3554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6B3554" w:rsidRPr="006B3554">
              <w:rPr>
                <w:rFonts w:ascii="Arial" w:hAnsi="Arial" w:cs="Arial"/>
                <w:sz w:val="14"/>
                <w:szCs w:val="14"/>
              </w:rPr>
              <w:t>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54" w:rsidRPr="006B3554" w:rsidRDefault="006B3554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B3554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="006B3554" w:rsidRPr="006B3554">
              <w:rPr>
                <w:rFonts w:ascii="Arial" w:hAnsi="Arial" w:cs="Arial"/>
                <w:sz w:val="14"/>
                <w:szCs w:val="14"/>
              </w:rPr>
              <w:t>. Дата рождения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3554" w:rsidRPr="0099085C" w:rsidRDefault="0099085C" w:rsidP="00820FAD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99085C">
              <w:rPr>
                <w:rFonts w:ascii="Arial" w:hAnsi="Arial" w:cs="Arial"/>
                <w:spacing w:val="-2"/>
                <w:sz w:val="14"/>
                <w:szCs w:val="14"/>
              </w:rPr>
              <w:t>14</w:t>
            </w:r>
            <w:r w:rsidR="006B3554" w:rsidRPr="0099085C">
              <w:rPr>
                <w:rFonts w:ascii="Arial" w:hAnsi="Arial" w:cs="Arial"/>
                <w:spacing w:val="-2"/>
                <w:sz w:val="14"/>
                <w:szCs w:val="14"/>
              </w:rPr>
              <w:t>. Место рождения (страна, республика, край, область, населенный пункт):</w:t>
            </w:r>
          </w:p>
        </w:tc>
      </w:tr>
      <w:tr w:rsidR="006B3554" w:rsidRPr="006B3554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54" w:rsidRPr="006B3554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6B3554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3554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3554" w:rsidRPr="006B3554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54" w:rsidRPr="006B3554" w:rsidRDefault="006B3554" w:rsidP="00820FAD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554" w:rsidRPr="006B3554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54" w:rsidRPr="006B3554" w:rsidRDefault="006B3554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54" w:rsidRPr="006B3554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554" w:rsidRP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4"/>
        </w:trPr>
        <w:tc>
          <w:tcPr>
            <w:tcW w:w="10540" w:type="dxa"/>
            <w:gridSpan w:val="32"/>
            <w:vAlign w:val="center"/>
          </w:tcPr>
          <w:p w:rsidR="006B3554" w:rsidRPr="006B3554" w:rsidRDefault="006B355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2111" w:type="dxa"/>
            <w:gridSpan w:val="10"/>
            <w:vAlign w:val="center"/>
          </w:tcPr>
          <w:p w:rsid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6B3554" w:rsidRPr="00DB3740">
              <w:rPr>
                <w:rFonts w:ascii="Arial" w:hAnsi="Arial" w:cs="Arial"/>
                <w:sz w:val="14"/>
                <w:szCs w:val="14"/>
              </w:rPr>
              <w:t>. Адрес места жител</w:t>
            </w:r>
            <w:r w:rsidR="006B3554" w:rsidRPr="00DB3740">
              <w:rPr>
                <w:rFonts w:ascii="Arial" w:hAnsi="Arial" w:cs="Arial"/>
                <w:sz w:val="14"/>
                <w:szCs w:val="14"/>
              </w:rPr>
              <w:t>ь</w:t>
            </w:r>
            <w:r w:rsidR="006B3554" w:rsidRPr="00DB3740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680" w:type="dxa"/>
            <w:gridSpan w:val="6"/>
            <w:vAlign w:val="center"/>
          </w:tcPr>
          <w:p w:rsidR="006B3554" w:rsidRPr="007D0820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7749" w:type="dxa"/>
            <w:gridSpan w:val="16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RPr="00FC0421" w:rsidTr="00E7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Дата регистрации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RPr="00D16501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D16501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="006B3554" w:rsidRPr="00D16501">
              <w:rPr>
                <w:rFonts w:ascii="Arial" w:hAnsi="Arial" w:cs="Arial"/>
                <w:sz w:val="14"/>
                <w:szCs w:val="14"/>
              </w:rPr>
              <w:t>. Адрес</w:t>
            </w:r>
          </w:p>
        </w:tc>
        <w:tc>
          <w:tcPr>
            <w:tcW w:w="3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554" w:rsidRPr="0050123F" w:rsidRDefault="006B3554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52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554" w:rsidRPr="00D16501" w:rsidRDefault="006B3554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554" w:rsidRPr="00D16501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70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D16501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фактического проживания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D16501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6B3554" w:rsidRPr="00D16501" w:rsidRDefault="006B3554" w:rsidP="00820FAD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554" w:rsidRPr="00D16501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D16501" w:rsidRDefault="006B355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54" w:rsidRPr="0050123F" w:rsidRDefault="006B3554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3554" w:rsidRPr="00D1650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6B3554" w:rsidRDefault="006B3554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6B3554" w:rsidRPr="00B42275" w:rsidRDefault="006B355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554" w:rsidRPr="00FC0421" w:rsidTr="00E7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F9324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</w:t>
            </w:r>
            <w:r w:rsidR="006B3554" w:rsidRPr="00FC0421">
              <w:rPr>
                <w:rFonts w:ascii="Arial" w:hAnsi="Arial" w:cs="Arial"/>
                <w:sz w:val="14"/>
                <w:szCs w:val="14"/>
              </w:rPr>
              <w:t xml:space="preserve"> регистрации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1F02D3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2D3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1F02D3" w:rsidRDefault="006B355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2D3"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54" w:rsidRPr="00FC0421" w:rsidRDefault="006B355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11E" w:rsidRPr="00FC0421" w:rsidTr="00E7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1E" w:rsidRPr="0086511E" w:rsidRDefault="0086511E" w:rsidP="00F93243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6511E">
              <w:rPr>
                <w:rFonts w:ascii="Arial" w:hAnsi="Arial" w:cs="Arial"/>
                <w:spacing w:val="-3"/>
                <w:sz w:val="14"/>
                <w:szCs w:val="14"/>
              </w:rPr>
              <w:t>17.Телефон (по желанию)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1E" w:rsidRPr="00FC0421" w:rsidRDefault="0086511E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1E" w:rsidRPr="0086511E" w:rsidRDefault="0086511E" w:rsidP="00F93243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6511E">
              <w:rPr>
                <w:rFonts w:ascii="Arial" w:hAnsi="Arial" w:cs="Arial"/>
                <w:spacing w:val="-2"/>
                <w:sz w:val="14"/>
                <w:szCs w:val="14"/>
              </w:rPr>
              <w:t>18.Адрес электронной почты (по желанию)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1E" w:rsidRPr="00FC0421" w:rsidRDefault="0086511E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59B" w:rsidTr="00E3578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551" w:type="dxa"/>
            <w:gridSpan w:val="33"/>
            <w:vAlign w:val="center"/>
          </w:tcPr>
          <w:p w:rsidR="0098459B" w:rsidRPr="00B42275" w:rsidRDefault="0031151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98459B" w:rsidRPr="00631F22">
              <w:rPr>
                <w:rFonts w:ascii="Arial" w:hAnsi="Arial" w:cs="Arial"/>
                <w:sz w:val="14"/>
                <w:szCs w:val="14"/>
              </w:rPr>
              <w:t>. Документ, удостоверяющий личность законного представителя:</w:t>
            </w:r>
          </w:p>
        </w:tc>
      </w:tr>
      <w:tr w:rsidR="0098459B" w:rsidRPr="00FC0421" w:rsidTr="00E7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FC0421" w:rsidRDefault="0098459B" w:rsidP="00820FAD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FC0421" w:rsidRDefault="0098459B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FC0421" w:rsidRDefault="0098459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455191" w:rsidRDefault="0098459B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FC0421" w:rsidRDefault="0098459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FC0421" w:rsidRDefault="0098459B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9B" w:rsidRPr="00FC0421" w:rsidRDefault="0098459B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513" w:rsidTr="00E769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1153" w:type="dxa"/>
            <w:gridSpan w:val="5"/>
            <w:vAlign w:val="center"/>
          </w:tcPr>
          <w:p w:rsidR="00311513" w:rsidRDefault="00311513" w:rsidP="00311513">
            <w:pPr>
              <w:spacing w:before="20" w:after="2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 выдавший документ</w:t>
            </w:r>
          </w:p>
        </w:tc>
        <w:tc>
          <w:tcPr>
            <w:tcW w:w="9387" w:type="dxa"/>
            <w:gridSpan w:val="27"/>
            <w:vAlign w:val="center"/>
          </w:tcPr>
          <w:p w:rsidR="00311513" w:rsidRPr="00B42275" w:rsidRDefault="0031151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CE2" w:rsidRPr="00311513" w:rsidTr="00E769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382" w:type="dxa"/>
            <w:gridSpan w:val="20"/>
            <w:vAlign w:val="center"/>
          </w:tcPr>
          <w:p w:rsidR="00BB4CE2" w:rsidRPr="00311513" w:rsidRDefault="00BB4CE2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311513">
              <w:rPr>
                <w:rFonts w:ascii="Arial" w:hAnsi="Arial" w:cs="Arial"/>
                <w:sz w:val="14"/>
                <w:szCs w:val="14"/>
              </w:rPr>
              <w:t>20. Документ, подтверждающий права законного представ</w:t>
            </w:r>
            <w:r w:rsidRPr="00311513">
              <w:rPr>
                <w:rFonts w:ascii="Arial" w:hAnsi="Arial" w:cs="Arial"/>
                <w:sz w:val="14"/>
                <w:szCs w:val="14"/>
              </w:rPr>
              <w:t>и</w:t>
            </w:r>
            <w:r w:rsidRPr="00311513">
              <w:rPr>
                <w:rFonts w:ascii="Arial" w:hAnsi="Arial" w:cs="Arial"/>
                <w:sz w:val="14"/>
                <w:szCs w:val="14"/>
              </w:rPr>
              <w:t>теля:</w:t>
            </w:r>
          </w:p>
        </w:tc>
        <w:tc>
          <w:tcPr>
            <w:tcW w:w="1969" w:type="dxa"/>
            <w:gridSpan w:val="6"/>
            <w:vAlign w:val="center"/>
          </w:tcPr>
          <w:p w:rsidR="00BB4CE2" w:rsidRPr="00311513" w:rsidRDefault="00BB4CE2" w:rsidP="00BB4C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1513">
              <w:rPr>
                <w:rFonts w:ascii="Arial" w:hAnsi="Arial" w:cs="Arial"/>
                <w:sz w:val="14"/>
                <w:szCs w:val="14"/>
              </w:rPr>
              <w:t>Орган, выдавший документ:</w:t>
            </w:r>
          </w:p>
        </w:tc>
        <w:tc>
          <w:tcPr>
            <w:tcW w:w="4200" w:type="dxa"/>
            <w:gridSpan w:val="7"/>
            <w:vMerge w:val="restart"/>
          </w:tcPr>
          <w:p w:rsidR="00BB4CE2" w:rsidRPr="00BB4CE2" w:rsidRDefault="00BB4CE2" w:rsidP="005B30D9">
            <w:pPr>
              <w:spacing w:before="2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CE2" w:rsidRPr="00FC0421" w:rsidTr="00E7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FC0421" w:rsidRDefault="00BB4CE2" w:rsidP="00820FAD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FC0421" w:rsidRDefault="00BB4CE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FC0421" w:rsidRDefault="00BB4CE2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455191" w:rsidRDefault="00BB4CE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FC0421" w:rsidRDefault="00BB4CE2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FC0421" w:rsidRDefault="00BB4CE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2" w:rsidRPr="00FC0421" w:rsidRDefault="00BB4CE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5F4" w:rsidRPr="009267D7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5F4" w:rsidRPr="009267D7" w:rsidRDefault="004445F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45F4" w:rsidRPr="0016020D" w:rsidRDefault="004445F4" w:rsidP="00820FA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0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45F4" w:rsidRPr="004445F4" w:rsidRDefault="004445F4" w:rsidP="00DF232D">
            <w:pPr>
              <w:ind w:left="150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4445F4">
              <w:rPr>
                <w:rFonts w:ascii="Arial" w:hAnsi="Arial" w:cs="Arial"/>
                <w:b/>
                <w:sz w:val="14"/>
                <w:szCs w:val="14"/>
              </w:rPr>
              <w:t>НЕ ВОЗРАЖАЮ ПРОТИВ ПОЛУЧЕНИЯ ПАСПОРТА ДРУГИМ ЗАКОННЫМ ПРЕДСТАВИТЕЛЕМ</w:t>
            </w:r>
            <w:r w:rsidRPr="004445F4">
              <w:rPr>
                <w:rFonts w:ascii="Arial" w:hAnsi="Arial" w:cs="Arial"/>
                <w:b/>
                <w:sz w:val="14"/>
                <w:szCs w:val="14"/>
              </w:rPr>
              <w:br/>
              <w:t>НЕСОВЕРШЕННОЛЕТНЕГО ГРАЖДАНИНА (заполняется по желанию):</w:t>
            </w:r>
          </w:p>
        </w:tc>
      </w:tr>
      <w:tr w:rsidR="004445F4" w:rsidRPr="009267D7" w:rsidTr="00F9289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5F4" w:rsidRPr="009267D7" w:rsidRDefault="004445F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4" w:rsidRPr="009267D7" w:rsidRDefault="004445F4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45F4" w:rsidRPr="009267D7" w:rsidRDefault="004445F4" w:rsidP="009267D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45F4" w:rsidRPr="009267D7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5F4" w:rsidRPr="009267D7" w:rsidRDefault="004445F4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5F4" w:rsidRPr="0016020D" w:rsidRDefault="004445F4" w:rsidP="00820FA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45F4" w:rsidRPr="009267D7" w:rsidRDefault="004445F4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85C" w:rsidTr="00E769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99085C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 Фамилия</w:t>
            </w:r>
          </w:p>
        </w:tc>
        <w:tc>
          <w:tcPr>
            <w:tcW w:w="9398" w:type="dxa"/>
            <w:gridSpan w:val="28"/>
            <w:vAlign w:val="center"/>
          </w:tcPr>
          <w:p w:rsidR="0099085C" w:rsidRPr="00B42275" w:rsidRDefault="0099085C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85C" w:rsidTr="00E769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99085C" w:rsidRDefault="0099085C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9398" w:type="dxa"/>
            <w:gridSpan w:val="28"/>
            <w:vAlign w:val="center"/>
          </w:tcPr>
          <w:p w:rsidR="0099085C" w:rsidRPr="00B42275" w:rsidRDefault="0099085C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85C" w:rsidTr="00E769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99085C" w:rsidRDefault="0099085C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9398" w:type="dxa"/>
            <w:gridSpan w:val="28"/>
            <w:vAlign w:val="center"/>
          </w:tcPr>
          <w:p w:rsidR="0099085C" w:rsidRPr="00B42275" w:rsidRDefault="0099085C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85C" w:rsidRPr="006B3554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6B3554">
              <w:rPr>
                <w:rFonts w:ascii="Arial" w:hAnsi="Arial" w:cs="Arial"/>
                <w:sz w:val="14"/>
                <w:szCs w:val="14"/>
              </w:rPr>
              <w:t>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85C" w:rsidRPr="006B3554" w:rsidRDefault="0099085C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Pr="006B3554">
              <w:rPr>
                <w:rFonts w:ascii="Arial" w:hAnsi="Arial" w:cs="Arial"/>
                <w:sz w:val="14"/>
                <w:szCs w:val="14"/>
              </w:rPr>
              <w:t>. Дата рождения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085C" w:rsidRPr="00E7690B" w:rsidRDefault="00E7690B" w:rsidP="00820FAD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E7690B">
              <w:rPr>
                <w:rFonts w:ascii="Arial" w:hAnsi="Arial" w:cs="Arial"/>
                <w:spacing w:val="-2"/>
                <w:sz w:val="14"/>
                <w:szCs w:val="14"/>
              </w:rPr>
              <w:t>24</w:t>
            </w:r>
            <w:r w:rsidR="0099085C" w:rsidRPr="00E7690B">
              <w:rPr>
                <w:rFonts w:ascii="Arial" w:hAnsi="Arial" w:cs="Arial"/>
                <w:spacing w:val="-2"/>
                <w:sz w:val="14"/>
                <w:szCs w:val="14"/>
              </w:rPr>
              <w:t>. Место рождения (страна, республика, край, область, населенный пункт):</w:t>
            </w:r>
          </w:p>
        </w:tc>
      </w:tr>
      <w:tr w:rsidR="0099085C" w:rsidRPr="006B3554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85C" w:rsidRP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6B3554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3554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9085C" w:rsidRP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085C" w:rsidRPr="006B3554" w:rsidRDefault="0099085C" w:rsidP="00820FAD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85C" w:rsidRPr="006B3554" w:rsidTr="00E769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85C" w:rsidRPr="006B3554" w:rsidRDefault="0099085C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085C" w:rsidRPr="006B3554" w:rsidRDefault="0099085C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85C" w:rsidRPr="006B3554" w:rsidTr="00E7690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51" w:type="dxa"/>
            <w:gridSpan w:val="33"/>
            <w:vAlign w:val="center"/>
          </w:tcPr>
          <w:p w:rsidR="0099085C" w:rsidRPr="006B3554" w:rsidRDefault="0099085C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ОЗНАКОМЛЕН(А).</w:t>
      </w:r>
    </w:p>
    <w:tbl>
      <w:tblPr>
        <w:tblStyle w:val="a7"/>
        <w:tblW w:w="10546" w:type="dxa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7B37C4" w:rsidRPr="003173BD" w:rsidTr="0036283A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7B37C4" w:rsidP="00E62499">
            <w:pPr>
              <w:spacing w:before="20" w:after="20"/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Дата подачи заявления </w:t>
            </w:r>
            <w:r w:rsidR="00835237"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 xml:space="preserve">(заполняется </w:t>
            </w:r>
            <w:r w:rsidR="00835237">
              <w:rPr>
                <w:rFonts w:ascii="Arial" w:hAnsi="Arial" w:cs="Arial"/>
                <w:sz w:val="13"/>
                <w:szCs w:val="13"/>
              </w:rPr>
              <w:t>законным представителем</w:t>
            </w:r>
            <w:r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5D0C27" w:rsidRDefault="007B37C4" w:rsidP="00E6249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7C4" w:rsidRPr="003173BD" w:rsidRDefault="007B37C4" w:rsidP="00E62499">
            <w:pPr>
              <w:spacing w:before="20" w:after="20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835237" w:rsidP="00E62499">
            <w:pPr>
              <w:spacing w:before="20" w:after="20"/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получения паспорта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="007B37C4">
              <w:rPr>
                <w:rFonts w:ascii="Arial" w:hAnsi="Arial" w:cs="Arial"/>
                <w:sz w:val="13"/>
                <w:szCs w:val="13"/>
              </w:rPr>
              <w:t>(заполняется</w:t>
            </w:r>
            <w:r>
              <w:rPr>
                <w:rFonts w:ascii="Arial" w:hAnsi="Arial" w:cs="Arial"/>
                <w:sz w:val="13"/>
                <w:szCs w:val="13"/>
              </w:rPr>
              <w:t xml:space="preserve">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C4" w:rsidRPr="005D0C27" w:rsidRDefault="007B37C4" w:rsidP="00E6249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Style w:val="a7"/>
        <w:tblW w:w="105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803F8F" w:rsidTr="0036283A">
        <w:tc>
          <w:tcPr>
            <w:tcW w:w="5103" w:type="dxa"/>
            <w:vAlign w:val="center"/>
          </w:tcPr>
          <w:p w:rsidR="0036283A" w:rsidRPr="00803F8F" w:rsidRDefault="00803F8F" w:rsidP="00E62499">
            <w:pPr>
              <w:spacing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 xml:space="preserve">Подпись </w:t>
            </w:r>
            <w:r w:rsidR="00835237">
              <w:rPr>
                <w:rFonts w:ascii="Arial" w:hAnsi="Arial" w:cs="Arial"/>
                <w:sz w:val="13"/>
                <w:szCs w:val="13"/>
              </w:rPr>
              <w:t>законного представителя при подаче заявления</w:t>
            </w:r>
          </w:p>
        </w:tc>
        <w:tc>
          <w:tcPr>
            <w:tcW w:w="340" w:type="dxa"/>
            <w:vAlign w:val="center"/>
          </w:tcPr>
          <w:p w:rsidR="0036283A" w:rsidRPr="00803F8F" w:rsidRDefault="0036283A" w:rsidP="00E62499">
            <w:pPr>
              <w:spacing w:after="20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vAlign w:val="center"/>
          </w:tcPr>
          <w:p w:rsidR="0036283A" w:rsidRPr="00803F8F" w:rsidRDefault="00803F8F" w:rsidP="00E62499">
            <w:pPr>
              <w:spacing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 xml:space="preserve">Подпись </w:t>
            </w:r>
            <w:r w:rsidR="00835237">
              <w:rPr>
                <w:rFonts w:ascii="Arial" w:hAnsi="Arial" w:cs="Arial"/>
                <w:sz w:val="13"/>
                <w:szCs w:val="13"/>
              </w:rPr>
              <w:t>законного представителя при получении паспорта</w:t>
            </w:r>
          </w:p>
        </w:tc>
      </w:tr>
      <w:tr w:rsidR="0036283A" w:rsidRPr="0036283A" w:rsidTr="00803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Style w:val="a7"/>
        <w:tblW w:w="105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864423" w:rsidTr="007E0A09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4423" w:rsidRPr="00864423" w:rsidRDefault="00864423" w:rsidP="00820FAD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64423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864423" w:rsidRPr="007012D4" w:rsidTr="00DD3847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15EF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D15EF2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423" w:rsidRPr="007012D4" w:rsidTr="00DD3847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64423" w:rsidRPr="007012D4" w:rsidTr="00DD3847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231B8" w:rsidRPr="00D15EF2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</w:t>
            </w:r>
            <w:r>
              <w:rPr>
                <w:rFonts w:ascii="Arial" w:hAnsi="Arial" w:cs="Arial"/>
                <w:sz w:val="13"/>
                <w:szCs w:val="13"/>
              </w:rPr>
              <w:t>ы</w:t>
            </w:r>
            <w:r>
              <w:rPr>
                <w:rFonts w:ascii="Arial" w:hAnsi="Arial" w:cs="Arial"/>
                <w:sz w:val="13"/>
                <w:szCs w:val="13"/>
              </w:rPr>
              <w:t>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4423" w:rsidRPr="00611D7B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>
              <w:rPr>
                <w:rFonts w:ascii="Arial" w:hAnsi="Arial" w:cs="Arial"/>
                <w:sz w:val="13"/>
                <w:szCs w:val="13"/>
              </w:rPr>
              <w:softHyphen/>
            </w:r>
            <w:r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C4" w:rsidRDefault="002738C4">
      <w:r>
        <w:separator/>
      </w:r>
    </w:p>
  </w:endnote>
  <w:endnote w:type="continuationSeparator" w:id="0">
    <w:p w:rsidR="002738C4" w:rsidRDefault="0027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C4" w:rsidRDefault="002738C4">
      <w:r>
        <w:separator/>
      </w:r>
    </w:p>
  </w:footnote>
  <w:footnote w:type="continuationSeparator" w:id="0">
    <w:p w:rsidR="002738C4" w:rsidRDefault="0027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27"/>
    <w:rsid w:val="00004939"/>
    <w:rsid w:val="000050E9"/>
    <w:rsid w:val="0005127B"/>
    <w:rsid w:val="000C1491"/>
    <w:rsid w:val="00120B04"/>
    <w:rsid w:val="001237DC"/>
    <w:rsid w:val="00130E33"/>
    <w:rsid w:val="00140B24"/>
    <w:rsid w:val="0016020D"/>
    <w:rsid w:val="001C6DCA"/>
    <w:rsid w:val="001D55C3"/>
    <w:rsid w:val="001D6CF4"/>
    <w:rsid w:val="001F02D3"/>
    <w:rsid w:val="001F1273"/>
    <w:rsid w:val="002738C4"/>
    <w:rsid w:val="002A78AA"/>
    <w:rsid w:val="002B74D7"/>
    <w:rsid w:val="002B7703"/>
    <w:rsid w:val="002C1511"/>
    <w:rsid w:val="002C61F7"/>
    <w:rsid w:val="002D22DA"/>
    <w:rsid w:val="00311513"/>
    <w:rsid w:val="003173BD"/>
    <w:rsid w:val="0036283A"/>
    <w:rsid w:val="003B6508"/>
    <w:rsid w:val="003B7971"/>
    <w:rsid w:val="003C7D1C"/>
    <w:rsid w:val="003D61A1"/>
    <w:rsid w:val="003E0CAD"/>
    <w:rsid w:val="003F0052"/>
    <w:rsid w:val="00414D67"/>
    <w:rsid w:val="00427C60"/>
    <w:rsid w:val="00442336"/>
    <w:rsid w:val="004445F4"/>
    <w:rsid w:val="0044561A"/>
    <w:rsid w:val="00455191"/>
    <w:rsid w:val="004659B7"/>
    <w:rsid w:val="004949E3"/>
    <w:rsid w:val="004C14CA"/>
    <w:rsid w:val="004E2A31"/>
    <w:rsid w:val="0050123F"/>
    <w:rsid w:val="0056610D"/>
    <w:rsid w:val="005B30D9"/>
    <w:rsid w:val="005B4499"/>
    <w:rsid w:val="005C5BBB"/>
    <w:rsid w:val="005C5C25"/>
    <w:rsid w:val="005D0C27"/>
    <w:rsid w:val="00611D7B"/>
    <w:rsid w:val="006177CE"/>
    <w:rsid w:val="00621422"/>
    <w:rsid w:val="006254D4"/>
    <w:rsid w:val="0062628F"/>
    <w:rsid w:val="00631F22"/>
    <w:rsid w:val="006441E6"/>
    <w:rsid w:val="0064711B"/>
    <w:rsid w:val="006A1126"/>
    <w:rsid w:val="006B3554"/>
    <w:rsid w:val="006E72F9"/>
    <w:rsid w:val="007012D4"/>
    <w:rsid w:val="00714E22"/>
    <w:rsid w:val="00720A41"/>
    <w:rsid w:val="00742B56"/>
    <w:rsid w:val="00754601"/>
    <w:rsid w:val="00786751"/>
    <w:rsid w:val="007B37C4"/>
    <w:rsid w:val="007D0820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35237"/>
    <w:rsid w:val="008443D4"/>
    <w:rsid w:val="00846F90"/>
    <w:rsid w:val="00864423"/>
    <w:rsid w:val="0086511E"/>
    <w:rsid w:val="00872A5B"/>
    <w:rsid w:val="008C3FF8"/>
    <w:rsid w:val="008E0322"/>
    <w:rsid w:val="008F6106"/>
    <w:rsid w:val="009054B6"/>
    <w:rsid w:val="00921191"/>
    <w:rsid w:val="009267D7"/>
    <w:rsid w:val="00930A8B"/>
    <w:rsid w:val="009408BF"/>
    <w:rsid w:val="009411CE"/>
    <w:rsid w:val="00956EBD"/>
    <w:rsid w:val="0098459B"/>
    <w:rsid w:val="0099085C"/>
    <w:rsid w:val="009C5C29"/>
    <w:rsid w:val="009D1546"/>
    <w:rsid w:val="00A01A8B"/>
    <w:rsid w:val="00A22E4A"/>
    <w:rsid w:val="00A94CB6"/>
    <w:rsid w:val="00AA15A2"/>
    <w:rsid w:val="00AA64D9"/>
    <w:rsid w:val="00AB41F9"/>
    <w:rsid w:val="00AB7AF9"/>
    <w:rsid w:val="00B01D6B"/>
    <w:rsid w:val="00B42275"/>
    <w:rsid w:val="00B43B20"/>
    <w:rsid w:val="00B5610C"/>
    <w:rsid w:val="00B725A3"/>
    <w:rsid w:val="00B75D7A"/>
    <w:rsid w:val="00B868B1"/>
    <w:rsid w:val="00BB3012"/>
    <w:rsid w:val="00BB4CE2"/>
    <w:rsid w:val="00BD3C6B"/>
    <w:rsid w:val="00C231B8"/>
    <w:rsid w:val="00C418EE"/>
    <w:rsid w:val="00C4258C"/>
    <w:rsid w:val="00C53B07"/>
    <w:rsid w:val="00CA37BA"/>
    <w:rsid w:val="00CA70F0"/>
    <w:rsid w:val="00CD103C"/>
    <w:rsid w:val="00D15EF2"/>
    <w:rsid w:val="00D16501"/>
    <w:rsid w:val="00D326AB"/>
    <w:rsid w:val="00D677DD"/>
    <w:rsid w:val="00D73259"/>
    <w:rsid w:val="00DB3740"/>
    <w:rsid w:val="00DB5877"/>
    <w:rsid w:val="00DD3847"/>
    <w:rsid w:val="00DF232D"/>
    <w:rsid w:val="00E35788"/>
    <w:rsid w:val="00E62499"/>
    <w:rsid w:val="00E76545"/>
    <w:rsid w:val="00E7690B"/>
    <w:rsid w:val="00EA2C25"/>
    <w:rsid w:val="00EB1426"/>
    <w:rsid w:val="00EB6CAE"/>
    <w:rsid w:val="00EB6FD1"/>
    <w:rsid w:val="00ED1AEC"/>
    <w:rsid w:val="00EE2F77"/>
    <w:rsid w:val="00EF2C02"/>
    <w:rsid w:val="00F9289E"/>
    <w:rsid w:val="00F93243"/>
    <w:rsid w:val="00FA5753"/>
    <w:rsid w:val="00FC0421"/>
    <w:rsid w:val="00FC2AE4"/>
    <w:rsid w:val="00FD14C4"/>
    <w:rsid w:val="00FF4725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7D0E5C-71BF-448A-A8A1-FEDA7C4F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F00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Корепанов Артем Васильевич</cp:lastModifiedBy>
  <cp:revision>2</cp:revision>
  <cp:lastPrinted>2018-01-23T09:59:00Z</cp:lastPrinted>
  <dcterms:created xsi:type="dcterms:W3CDTF">2019-07-19T08:52:00Z</dcterms:created>
  <dcterms:modified xsi:type="dcterms:W3CDTF">2019-07-19T08:52:00Z</dcterms:modified>
</cp:coreProperties>
</file>